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C0F7AB" w14:textId="2581FA91" w:rsidR="007455CD" w:rsidRDefault="004A6557" w:rsidP="00F77427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 w:rsidR="007455CD">
        <w:rPr>
          <w:b/>
          <w:sz w:val="20"/>
        </w:rPr>
        <w:t xml:space="preserve"> </w:t>
      </w:r>
      <w:r w:rsidR="00185812" w:rsidRPr="00A8143B">
        <w:rPr>
          <w:rFonts w:eastAsia="Times New Roman" w:cstheme="minorHAnsi"/>
          <w:b/>
          <w:bCs/>
        </w:rPr>
        <w:t xml:space="preserve">RADOVI MONTAŽE NOVE PVC STOLARIJE I ALUMINIJSKE </w:t>
      </w:r>
      <w:r w:rsidR="00185812">
        <w:rPr>
          <w:rFonts w:eastAsia="Times New Roman" w:cstheme="minorHAnsi"/>
          <w:b/>
          <w:bCs/>
        </w:rPr>
        <w:t>STOLARIJE</w:t>
      </w:r>
      <w:r w:rsidR="00185812" w:rsidRPr="00185812">
        <w:rPr>
          <w:rFonts w:eastAsia="Times New Roman" w:cstheme="minorHAnsi"/>
          <w:b/>
          <w:bCs/>
        </w:rPr>
        <w:t>, GRUPA 2. IZVOĐENJE RADOVA DEMONTAŽE STARE DRVENE STOLARIJE, DOBAVA I MONTAŽA NOVE ALUMINIJSKE STOLARIJE</w:t>
      </w:r>
    </w:p>
    <w:p w14:paraId="0FE6A371" w14:textId="77777777" w:rsidR="00E7001C" w:rsidRDefault="00E7001C" w:rsidP="00E7001C">
      <w:pPr>
        <w:spacing w:after="0"/>
        <w:rPr>
          <w:rFonts w:cstheme="minorHAnsi"/>
          <w:b/>
          <w:bCs/>
        </w:rPr>
      </w:pPr>
      <w:proofErr w:type="spellStart"/>
      <w:r>
        <w:rPr>
          <w:b/>
          <w:sz w:val="20"/>
        </w:rPr>
        <w:t>Ev.</w:t>
      </w:r>
      <w:r>
        <w:rPr>
          <w:rFonts w:cstheme="minorHAnsi"/>
          <w:b/>
          <w:bCs/>
        </w:rPr>
        <w:t>broj</w:t>
      </w:r>
      <w:proofErr w:type="spellEnd"/>
      <w:r>
        <w:rPr>
          <w:rFonts w:cstheme="minorHAnsi"/>
          <w:b/>
          <w:bCs/>
        </w:rPr>
        <w:t xml:space="preserve"> nabave:</w:t>
      </w:r>
      <w:r w:rsidRPr="00BF7E53">
        <w:t xml:space="preserve"> </w:t>
      </w:r>
      <w:r w:rsidRPr="00BF7E53">
        <w:rPr>
          <w:rFonts w:cstheme="minorHAnsi"/>
          <w:b/>
          <w:bCs/>
        </w:rPr>
        <w:t>2024-177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01D5B43A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 xml:space="preserve">_______________ </w:t>
      </w:r>
      <w:r w:rsidR="00073C35">
        <w:rPr>
          <w:sz w:val="20"/>
          <w:szCs w:val="20"/>
        </w:rPr>
        <w:t xml:space="preserve">dana </w:t>
      </w:r>
      <w:r w:rsidRPr="007632DC">
        <w:rPr>
          <w:sz w:val="20"/>
          <w:szCs w:val="20"/>
        </w:rPr>
        <w:t>od isteka roka za dostavu ponuda.</w:t>
      </w:r>
    </w:p>
    <w:p w14:paraId="466D829C" w14:textId="77777777" w:rsidR="00CA12FC" w:rsidRDefault="00CA12FC" w:rsidP="00073C35">
      <w:pPr>
        <w:spacing w:after="0" w:line="259" w:lineRule="auto"/>
        <w:ind w:left="0" w:firstLine="0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D5F55C8" w14:textId="77777777" w:rsidR="00CF7045" w:rsidRDefault="00CF7045" w:rsidP="00CF7045">
      <w:pPr>
        <w:spacing w:after="55" w:line="259" w:lineRule="auto"/>
        <w:ind w:left="173" w:right="0" w:firstLine="0"/>
      </w:pPr>
    </w:p>
    <w:p w14:paraId="1B9404C4" w14:textId="010524BF" w:rsidR="004A6557" w:rsidRPr="00D74036" w:rsidRDefault="00CF7045" w:rsidP="00D74036">
      <w:pPr>
        <w:spacing w:after="55" w:line="259" w:lineRule="auto"/>
        <w:ind w:left="173" w:right="0" w:firstLine="0"/>
        <w:rPr>
          <w:b/>
          <w:bCs/>
        </w:rPr>
      </w:pPr>
      <w:r w:rsidRPr="00D74036">
        <w:rPr>
          <w:b/>
          <w:bCs/>
        </w:rPr>
        <w:t>Datum:</w:t>
      </w:r>
    </w:p>
    <w:p w14:paraId="6DAE4DD2" w14:textId="77777777" w:rsidR="00EC4861" w:rsidRDefault="00EC4861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24D688E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AF1E8E"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 w:rsidR="00AF1E8E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41F32" w14:textId="77777777" w:rsidR="00343675" w:rsidRDefault="00343675">
      <w:pPr>
        <w:spacing w:after="0" w:line="240" w:lineRule="auto"/>
      </w:pPr>
      <w:r>
        <w:separator/>
      </w:r>
    </w:p>
  </w:endnote>
  <w:endnote w:type="continuationSeparator" w:id="0">
    <w:p w14:paraId="34C642D7" w14:textId="77777777" w:rsidR="00343675" w:rsidRDefault="003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903AE" w14:textId="77777777" w:rsidR="00343675" w:rsidRDefault="00343675">
      <w:pPr>
        <w:spacing w:after="0" w:line="240" w:lineRule="auto"/>
      </w:pPr>
      <w:r>
        <w:separator/>
      </w:r>
    </w:p>
  </w:footnote>
  <w:footnote w:type="continuationSeparator" w:id="0">
    <w:p w14:paraId="1AEE990C" w14:textId="77777777" w:rsidR="00343675" w:rsidRDefault="00343675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62B22D7E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  <w:r w:rsidR="009F5DB4">
      <w:t>-</w:t>
    </w:r>
    <w:r w:rsidR="00576912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05B53"/>
    <w:rsid w:val="00073C35"/>
    <w:rsid w:val="000817AF"/>
    <w:rsid w:val="000B0F82"/>
    <w:rsid w:val="000D665F"/>
    <w:rsid w:val="001421E6"/>
    <w:rsid w:val="001710F2"/>
    <w:rsid w:val="00176797"/>
    <w:rsid w:val="001800A4"/>
    <w:rsid w:val="00185812"/>
    <w:rsid w:val="001A3663"/>
    <w:rsid w:val="001C1AF8"/>
    <w:rsid w:val="001D48D9"/>
    <w:rsid w:val="001D58E5"/>
    <w:rsid w:val="00202A82"/>
    <w:rsid w:val="0020695B"/>
    <w:rsid w:val="0023071E"/>
    <w:rsid w:val="002A37A6"/>
    <w:rsid w:val="002F1C46"/>
    <w:rsid w:val="002F21D8"/>
    <w:rsid w:val="00320454"/>
    <w:rsid w:val="0032715D"/>
    <w:rsid w:val="003328A6"/>
    <w:rsid w:val="00343675"/>
    <w:rsid w:val="00384673"/>
    <w:rsid w:val="003A72D0"/>
    <w:rsid w:val="003B6B5C"/>
    <w:rsid w:val="003C18F6"/>
    <w:rsid w:val="003F0A0C"/>
    <w:rsid w:val="003F5A5F"/>
    <w:rsid w:val="004034BF"/>
    <w:rsid w:val="00431A4A"/>
    <w:rsid w:val="004368F1"/>
    <w:rsid w:val="00442F41"/>
    <w:rsid w:val="004452FE"/>
    <w:rsid w:val="00470F1F"/>
    <w:rsid w:val="00475E93"/>
    <w:rsid w:val="004A6557"/>
    <w:rsid w:val="004C39CB"/>
    <w:rsid w:val="00531263"/>
    <w:rsid w:val="00576912"/>
    <w:rsid w:val="00580F74"/>
    <w:rsid w:val="005A6C0F"/>
    <w:rsid w:val="005B0589"/>
    <w:rsid w:val="005B1E1B"/>
    <w:rsid w:val="005B3367"/>
    <w:rsid w:val="006229A3"/>
    <w:rsid w:val="00627602"/>
    <w:rsid w:val="00640E6B"/>
    <w:rsid w:val="00670F0D"/>
    <w:rsid w:val="00715049"/>
    <w:rsid w:val="00730FF9"/>
    <w:rsid w:val="007455CD"/>
    <w:rsid w:val="00752DFB"/>
    <w:rsid w:val="00756D88"/>
    <w:rsid w:val="007632DC"/>
    <w:rsid w:val="00792B02"/>
    <w:rsid w:val="007A1C97"/>
    <w:rsid w:val="007B6B3F"/>
    <w:rsid w:val="0080282E"/>
    <w:rsid w:val="00813BF1"/>
    <w:rsid w:val="00843F12"/>
    <w:rsid w:val="00901BEC"/>
    <w:rsid w:val="00920F3C"/>
    <w:rsid w:val="00986227"/>
    <w:rsid w:val="009E1F96"/>
    <w:rsid w:val="009F5DB4"/>
    <w:rsid w:val="00A64232"/>
    <w:rsid w:val="00AA7F58"/>
    <w:rsid w:val="00AE714B"/>
    <w:rsid w:val="00AF1E8E"/>
    <w:rsid w:val="00AF7315"/>
    <w:rsid w:val="00B72BAE"/>
    <w:rsid w:val="00B87C8D"/>
    <w:rsid w:val="00BA16EE"/>
    <w:rsid w:val="00BC6AA7"/>
    <w:rsid w:val="00BF0C96"/>
    <w:rsid w:val="00BF264A"/>
    <w:rsid w:val="00BF78B8"/>
    <w:rsid w:val="00C710E8"/>
    <w:rsid w:val="00C80758"/>
    <w:rsid w:val="00CA12FC"/>
    <w:rsid w:val="00CA624B"/>
    <w:rsid w:val="00CF7045"/>
    <w:rsid w:val="00D43D8F"/>
    <w:rsid w:val="00D601C7"/>
    <w:rsid w:val="00D74036"/>
    <w:rsid w:val="00DC4E14"/>
    <w:rsid w:val="00DF5B83"/>
    <w:rsid w:val="00E44739"/>
    <w:rsid w:val="00E7001C"/>
    <w:rsid w:val="00E7010E"/>
    <w:rsid w:val="00E96B51"/>
    <w:rsid w:val="00EC4861"/>
    <w:rsid w:val="00ED3F3D"/>
    <w:rsid w:val="00EE2F00"/>
    <w:rsid w:val="00F1506E"/>
    <w:rsid w:val="00F2701B"/>
    <w:rsid w:val="00F3282A"/>
    <w:rsid w:val="00F33EC8"/>
    <w:rsid w:val="00F442F5"/>
    <w:rsid w:val="00F51D65"/>
    <w:rsid w:val="00F766CF"/>
    <w:rsid w:val="00F77427"/>
    <w:rsid w:val="00F87C0B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14</cp:revision>
  <cp:lastPrinted>2024-03-25T15:29:00Z</cp:lastPrinted>
  <dcterms:created xsi:type="dcterms:W3CDTF">2024-08-23T09:16:00Z</dcterms:created>
  <dcterms:modified xsi:type="dcterms:W3CDTF">2024-10-29T10:22:00Z</dcterms:modified>
</cp:coreProperties>
</file>